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072F9C" w:rsidTr="00057858">
        <w:trPr>
          <w:trHeight w:val="159"/>
        </w:trPr>
        <w:tc>
          <w:tcPr>
            <w:tcW w:w="4700" w:type="dxa"/>
          </w:tcPr>
          <w:p w:rsidR="00072F9C" w:rsidRDefault="00072F9C" w:rsidP="00057858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072F9C" w:rsidTr="00057858">
        <w:trPr>
          <w:trHeight w:val="159"/>
        </w:trPr>
        <w:tc>
          <w:tcPr>
            <w:tcW w:w="4700" w:type="dxa"/>
          </w:tcPr>
          <w:p w:rsidR="00072F9C" w:rsidRDefault="00072F9C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072F9C" w:rsidTr="00057858">
        <w:trPr>
          <w:trHeight w:val="159"/>
        </w:trPr>
        <w:tc>
          <w:tcPr>
            <w:tcW w:w="4700" w:type="dxa"/>
          </w:tcPr>
          <w:p w:rsidR="00072F9C" w:rsidRDefault="00072F9C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072F9C" w:rsidTr="00057858">
        <w:trPr>
          <w:trHeight w:val="159"/>
        </w:trPr>
        <w:tc>
          <w:tcPr>
            <w:tcW w:w="4700" w:type="dxa"/>
          </w:tcPr>
          <w:p w:rsidR="00072F9C" w:rsidRDefault="00072F9C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072F9C" w:rsidTr="00057858">
        <w:trPr>
          <w:trHeight w:val="329"/>
        </w:trPr>
        <w:tc>
          <w:tcPr>
            <w:tcW w:w="4700" w:type="dxa"/>
          </w:tcPr>
          <w:p w:rsidR="00072F9C" w:rsidRDefault="00072F9C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072F9C" w:rsidRDefault="00072F9C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27F84" w:rsidRPr="004E4D55" w:rsidRDefault="00E27F84" w:rsidP="00E27F84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Учебный план среднего общего образования</w:t>
      </w:r>
    </w:p>
    <w:p w:rsidR="00E27F84" w:rsidRPr="004E4D55" w:rsidRDefault="00E27F84" w:rsidP="00E27F84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муниципального автономного общеобразовательного учреждения</w:t>
      </w:r>
    </w:p>
    <w:p w:rsidR="00E27F84" w:rsidRPr="004E4D55" w:rsidRDefault="00E27F84" w:rsidP="00E27F84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«Лицей и</w:t>
      </w:r>
      <w:r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нновационных технологий» на 2023-2024</w:t>
      </w: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E27F84" w:rsidRPr="004E4D55" w:rsidRDefault="00E27F84" w:rsidP="00E27F84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11А </w:t>
      </w:r>
      <w:r w:rsidRPr="004E4D55">
        <w:rPr>
          <w:rFonts w:ascii="Times New Roman" w:hAnsi="Times New Roman" w:cs="Times New Roman"/>
          <w:b/>
        </w:rPr>
        <w:t>класс</w:t>
      </w:r>
    </w:p>
    <w:p w:rsidR="00E27F84" w:rsidRPr="004E4D55" w:rsidRDefault="00E27F84" w:rsidP="00E27F84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4E4D55">
        <w:rPr>
          <w:rFonts w:ascii="Times New Roman" w:hAnsi="Times New Roman" w:cs="Times New Roman"/>
          <w:b/>
        </w:rPr>
        <w:t>технологический (с углубленным изучением математик</w:t>
      </w:r>
      <w:r>
        <w:rPr>
          <w:rFonts w:ascii="Times New Roman" w:hAnsi="Times New Roman" w:cs="Times New Roman"/>
          <w:b/>
        </w:rPr>
        <w:t>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1418"/>
        <w:gridCol w:w="1418"/>
      </w:tblGrid>
      <w:tr w:rsidR="00103457" w:rsidRPr="004E4D55" w:rsidTr="00057858">
        <w:tc>
          <w:tcPr>
            <w:tcW w:w="3681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103457" w:rsidRPr="004E4D55" w:rsidTr="00057858">
        <w:tc>
          <w:tcPr>
            <w:tcW w:w="3681" w:type="dxa"/>
            <w:vMerge w:val="restart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  <w:r>
              <w:rPr>
                <w:rFonts w:ascii="Times New Roman" w:hAnsi="Times New Roman" w:cs="Times New Roman"/>
              </w:rPr>
              <w:t xml:space="preserve"> и л</w:t>
            </w:r>
            <w:r w:rsidRPr="004E4D55">
              <w:rPr>
                <w:rFonts w:ascii="Times New Roman" w:hAnsi="Times New Roman" w:cs="Times New Roman"/>
              </w:rPr>
              <w:t>итература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3681" w:type="dxa"/>
            <w:vMerge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8" w:type="dxa"/>
          </w:tcPr>
          <w:p w:rsidR="00103457" w:rsidRDefault="00103457" w:rsidP="00057858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03457" w:rsidRPr="004E4D55" w:rsidTr="00057858">
        <w:tc>
          <w:tcPr>
            <w:tcW w:w="3681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</w:t>
            </w:r>
            <w:r w:rsidRPr="004E4D55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418" w:type="dxa"/>
          </w:tcPr>
          <w:p w:rsidR="00103457" w:rsidRDefault="00103457" w:rsidP="00057858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03457" w:rsidRPr="004E4D55" w:rsidTr="00057858">
        <w:tc>
          <w:tcPr>
            <w:tcW w:w="3681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науки 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03457" w:rsidRPr="004E4D55" w:rsidTr="00057858">
        <w:tc>
          <w:tcPr>
            <w:tcW w:w="3681" w:type="dxa"/>
            <w:vMerge w:val="restart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03457" w:rsidRPr="004E4D55" w:rsidTr="00057858">
        <w:tc>
          <w:tcPr>
            <w:tcW w:w="3681" w:type="dxa"/>
            <w:vMerge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418" w:type="dxa"/>
          </w:tcPr>
          <w:p w:rsidR="00103457" w:rsidRDefault="00103457" w:rsidP="00057858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03457" w:rsidRPr="004E4D55" w:rsidTr="00057858">
        <w:tc>
          <w:tcPr>
            <w:tcW w:w="3681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Естественные науки 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8" w:type="dxa"/>
          </w:tcPr>
          <w:p w:rsidR="00103457" w:rsidRDefault="00103457" w:rsidP="00057858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03457" w:rsidRPr="004E4D55" w:rsidTr="00057858">
        <w:tc>
          <w:tcPr>
            <w:tcW w:w="3681" w:type="dxa"/>
            <w:vMerge w:val="restart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>, экология и ОБЖ</w:t>
            </w:r>
          </w:p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103457" w:rsidRDefault="00103457" w:rsidP="00057858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03457" w:rsidRPr="004E4D55" w:rsidTr="00057858">
        <w:tc>
          <w:tcPr>
            <w:tcW w:w="3681" w:type="dxa"/>
            <w:vMerge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418" w:type="dxa"/>
          </w:tcPr>
          <w:p w:rsidR="00103457" w:rsidRDefault="00103457" w:rsidP="00057858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7509" w:type="dxa"/>
            <w:gridSpan w:val="3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</w:p>
        </w:tc>
      </w:tr>
      <w:tr w:rsidR="00103457" w:rsidRPr="004E4D55" w:rsidTr="00057858">
        <w:tc>
          <w:tcPr>
            <w:tcW w:w="8927" w:type="dxa"/>
            <w:gridSpan w:val="4"/>
          </w:tcPr>
          <w:p w:rsidR="00103457" w:rsidRPr="002A4164" w:rsidRDefault="0010345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103457" w:rsidRPr="004E4D55" w:rsidTr="00057858">
        <w:tc>
          <w:tcPr>
            <w:tcW w:w="3681" w:type="dxa"/>
            <w:vMerge w:val="restart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3681" w:type="dxa"/>
            <w:vMerge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3681" w:type="dxa"/>
            <w:vMerge w:val="restart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Элективные</w:t>
            </w:r>
            <w:r>
              <w:rPr>
                <w:rFonts w:ascii="Times New Roman" w:hAnsi="Times New Roman" w:cs="Times New Roman"/>
              </w:rPr>
              <w:t xml:space="preserve"> курсы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Прикладная информатика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DCE" w:rsidRPr="004E4D55" w:rsidTr="00057858">
        <w:tc>
          <w:tcPr>
            <w:tcW w:w="3681" w:type="dxa"/>
            <w:vMerge/>
          </w:tcPr>
          <w:p w:rsidR="000B4DCE" w:rsidRPr="004E4D55" w:rsidRDefault="000B4DCE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4DCE" w:rsidRDefault="000B4DCE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Социально-экономическая география</w:t>
            </w:r>
          </w:p>
        </w:tc>
        <w:tc>
          <w:tcPr>
            <w:tcW w:w="1418" w:type="dxa"/>
          </w:tcPr>
          <w:p w:rsidR="000B4DCE" w:rsidRPr="00A1668C" w:rsidRDefault="000B4DCE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4DCE" w:rsidRDefault="000B4DCE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3681" w:type="dxa"/>
            <w:vMerge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общество</w:t>
            </w:r>
          </w:p>
        </w:tc>
        <w:tc>
          <w:tcPr>
            <w:tcW w:w="1418" w:type="dxa"/>
          </w:tcPr>
          <w:p w:rsidR="00103457" w:rsidRPr="003100F2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03457" w:rsidRPr="004E4D55" w:rsidTr="00057858">
        <w:tc>
          <w:tcPr>
            <w:tcW w:w="3681" w:type="dxa"/>
          </w:tcPr>
          <w:p w:rsidR="00103457" w:rsidRPr="004E4D55" w:rsidRDefault="00103457" w:rsidP="00057858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4E4D55">
              <w:rPr>
                <w:rFonts w:ascii="Times New Roman" w:hAnsi="Times New Roman" w:cs="Times New Roman"/>
              </w:rPr>
              <w:t xml:space="preserve">Предельно допустимая аудиторная учебная нагрузка при 6-дневной учебной неделе (требования Сан </w:t>
            </w:r>
            <w:proofErr w:type="spellStart"/>
            <w:r w:rsidRPr="004E4D55">
              <w:rPr>
                <w:rFonts w:ascii="Times New Roman" w:hAnsi="Times New Roman" w:cs="Times New Roman"/>
              </w:rPr>
              <w:t>ПиН</w:t>
            </w:r>
            <w:proofErr w:type="spellEnd"/>
            <w:r w:rsidRPr="004E4D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418" w:type="dxa"/>
          </w:tcPr>
          <w:p w:rsidR="00103457" w:rsidRPr="00A1668C" w:rsidRDefault="0010345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3457" w:rsidRPr="004E4D55" w:rsidRDefault="00103457" w:rsidP="0005785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C5ED3" w:rsidRDefault="00CC5ED3"/>
    <w:sectPr w:rsidR="00CC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A4"/>
    <w:rsid w:val="00072F9C"/>
    <w:rsid w:val="000B4DCE"/>
    <w:rsid w:val="00103457"/>
    <w:rsid w:val="00CC5ED3"/>
    <w:rsid w:val="00DE2CA4"/>
    <w:rsid w:val="00E2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94DA5A-D4A4-4C65-8F4C-9E09328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Company>МАОУ ЛИТ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5</cp:revision>
  <dcterms:created xsi:type="dcterms:W3CDTF">2023-06-15T01:21:00Z</dcterms:created>
  <dcterms:modified xsi:type="dcterms:W3CDTF">2023-08-30T00:57:00Z</dcterms:modified>
</cp:coreProperties>
</file>